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6" w:rsidRPr="00721E19" w:rsidRDefault="00082D8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4E0C18" w:rsidRDefault="007C7392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Sistema de Aseguramiento de Calidad.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CA6F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4E225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355B4">
              <w:rPr>
                <w:rFonts w:ascii="Arial" w:hAnsi="Arial" w:cs="Arial"/>
                <w:sz w:val="20"/>
                <w:szCs w:val="20"/>
              </w:rPr>
              <w:t>o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 Servicios Relacionados con las Mismas.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B91A0D" w:rsidP="00033029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la convocante </w:t>
            </w:r>
            <w:r w:rsidR="00033029">
              <w:rPr>
                <w:rFonts w:ascii="Arial" w:hAnsi="Arial" w:cs="Arial"/>
                <w:sz w:val="20"/>
                <w:szCs w:val="20"/>
              </w:rPr>
              <w:t>el</w:t>
            </w:r>
            <w:r>
              <w:rPr>
                <w:rFonts w:ascii="Arial" w:hAnsi="Arial" w:cs="Arial"/>
                <w:sz w:val="20"/>
                <w:szCs w:val="20"/>
              </w:rPr>
              <w:t xml:space="preserve"> sistema de aseguramiento de calidad</w:t>
            </w:r>
            <w:r w:rsidR="00D27E26">
              <w:rPr>
                <w:rFonts w:ascii="Arial" w:hAnsi="Arial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B6492D" w:rsidRDefault="00AC4C87" w:rsidP="006771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34BE1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82D86" w:rsidRPr="00721E19" w:rsidRDefault="00082D8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E2254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E2254" w:rsidRPr="00721E19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E2254" w:rsidRPr="000B16C6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82D86" w:rsidRPr="00721E19" w:rsidRDefault="00082D8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82D86" w:rsidRPr="00721E19" w:rsidRDefault="00082D8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082D86" w:rsidRPr="00721E19" w:rsidRDefault="00082D8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082D8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82D86" w:rsidRPr="00C82FA3" w:rsidRDefault="00082D8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82D86" w:rsidRPr="00C82FA3" w:rsidRDefault="00082D8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22613" w:rsidRPr="00BA2387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22613" w:rsidRPr="001B207D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7C0E4E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22613" w:rsidRDefault="0008775D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EF1E74">
              <w:rPr>
                <w:rFonts w:ascii="Arial" w:hAnsi="Arial" w:cs="Arial"/>
                <w:sz w:val="20"/>
                <w:szCs w:val="20"/>
              </w:rPr>
              <w:t>Sistema de Aseguramiento de Calidad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042B1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22613" w:rsidRDefault="0002261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Pr="00721E19" w:rsidRDefault="00082D8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082D8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82D8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82D86" w:rsidRPr="00721E19" w:rsidRDefault="00082D86" w:rsidP="007D562E">
      <w:pPr>
        <w:pStyle w:val="Default"/>
        <w:rPr>
          <w:sz w:val="20"/>
          <w:szCs w:val="20"/>
        </w:rPr>
      </w:pPr>
    </w:p>
    <w:p w:rsidR="00082D86" w:rsidRPr="00721E19" w:rsidRDefault="00082D8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82D86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B5E" w:rsidRDefault="00D15B5E" w:rsidP="00F0607A">
      <w:pPr>
        <w:spacing w:after="0" w:line="240" w:lineRule="auto"/>
      </w:pPr>
      <w:r>
        <w:separator/>
      </w:r>
    </w:p>
  </w:endnote>
  <w:endnote w:type="continuationSeparator" w:id="0">
    <w:p w:rsidR="00D15B5E" w:rsidRDefault="00D15B5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139" w:rsidRDefault="0000413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86" w:rsidRDefault="00082D8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82D86" w:rsidRDefault="00082D8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139" w:rsidRDefault="0000413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B5E" w:rsidRDefault="00D15B5E" w:rsidP="00F0607A">
      <w:pPr>
        <w:spacing w:after="0" w:line="240" w:lineRule="auto"/>
      </w:pPr>
      <w:r>
        <w:separator/>
      </w:r>
    </w:p>
  </w:footnote>
  <w:footnote w:type="continuationSeparator" w:id="0">
    <w:p w:rsidR="00D15B5E" w:rsidRDefault="00D15B5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139" w:rsidRDefault="0000413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  <w:r w:rsidR="004E2254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256907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T.I</w:t>
          </w:r>
          <w:r w:rsidR="00082D86">
            <w:rPr>
              <w:sz w:val="20"/>
              <w:szCs w:val="20"/>
            </w:rPr>
            <w:t>I</w:t>
          </w:r>
          <w:r w:rsidR="00004139">
            <w:rPr>
              <w:sz w:val="20"/>
              <w:szCs w:val="20"/>
            </w:rPr>
            <w:t xml:space="preserve"> </w:t>
          </w:r>
          <w:r w:rsidR="007C7392">
            <w:rPr>
              <w:sz w:val="20"/>
              <w:szCs w:val="20"/>
            </w:rPr>
            <w:t>c</w:t>
          </w:r>
        </w:p>
      </w:tc>
    </w:tr>
    <w:tr w:rsidR="00082D8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082D8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A77374" w:rsidRDefault="007C7392" w:rsidP="00A77374">
          <w:pPr>
            <w:pStyle w:val="Default"/>
            <w:jc w:val="center"/>
          </w:pPr>
          <w:r>
            <w:rPr>
              <w:sz w:val="20"/>
              <w:szCs w:val="20"/>
            </w:rPr>
            <w:t>SISTEMA DE ASEGURAMIENTO DE CALIDAD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6E330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SEPTIEMBRE 2010 </w:t>
          </w:r>
        </w:p>
      </w:tc>
    </w:tr>
    <w:tr w:rsidR="00082D86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082D86" w:rsidRPr="00C16C71" w:rsidRDefault="000C149A" w:rsidP="00C16C71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004139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004139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082D86" w:rsidRDefault="00082D86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82D8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82D8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82D8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1970A2" w:rsidRDefault="000C149A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082D86">
              <w:rPr>
                <w:noProof/>
                <w:sz w:val="20"/>
                <w:szCs w:val="20"/>
              </w:rPr>
              <w:t>1</w:t>
            </w:r>
          </w:fldSimple>
          <w:r w:rsidR="00082D86" w:rsidRPr="001970A2">
            <w:rPr>
              <w:sz w:val="20"/>
              <w:szCs w:val="20"/>
            </w:rPr>
            <w:t xml:space="preserve"> DE 6</w:t>
          </w:r>
        </w:p>
      </w:tc>
    </w:tr>
  </w:tbl>
  <w:p w:rsidR="00082D86" w:rsidRPr="00A442B6" w:rsidRDefault="00082D8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4139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3029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C149A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7ED1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2FFA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ACE"/>
    <w:rsid w:val="00623D2E"/>
    <w:rsid w:val="00626637"/>
    <w:rsid w:val="0063187C"/>
    <w:rsid w:val="00634BE1"/>
    <w:rsid w:val="006378EF"/>
    <w:rsid w:val="00641378"/>
    <w:rsid w:val="0064161F"/>
    <w:rsid w:val="006562FC"/>
    <w:rsid w:val="006663D2"/>
    <w:rsid w:val="0066768A"/>
    <w:rsid w:val="00671132"/>
    <w:rsid w:val="006771BF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140A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2C87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2F31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15B5E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3CA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5EC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192</Words>
  <Characters>1060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9</cp:revision>
  <cp:lastPrinted>2010-09-10T23:10:00Z</cp:lastPrinted>
  <dcterms:created xsi:type="dcterms:W3CDTF">2010-11-26T17:39:00Z</dcterms:created>
  <dcterms:modified xsi:type="dcterms:W3CDTF">2010-12-06T19:46:00Z</dcterms:modified>
</cp:coreProperties>
</file>